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EC1F9" w14:textId="5D456B34" w:rsidR="00654C40" w:rsidRDefault="00654C40" w:rsidP="00654C40">
      <w:r>
        <w:t xml:space="preserve">PT. Jaya Makmur Abadi </w:t>
      </w:r>
    </w:p>
    <w:p w14:paraId="20D7249C" w14:textId="4B2E99E8" w:rsidR="00654C40" w:rsidRDefault="00654C40" w:rsidP="00654C40">
      <w:r>
        <w:t xml:space="preserve">Jalan Raya Pajajaran No 85, Bandung, Jawa Barat </w:t>
      </w:r>
    </w:p>
    <w:p w14:paraId="78A42825" w14:textId="77777777" w:rsidR="00654C40" w:rsidRDefault="00654C40" w:rsidP="00654C40">
      <w:r>
        <w:t>Telepon 0335 256784 Fax. 022 5610989</w:t>
      </w:r>
    </w:p>
    <w:p w14:paraId="4CA50B7A" w14:textId="77777777" w:rsidR="00654C40" w:rsidRDefault="00654C40" w:rsidP="00654C40">
      <w:r>
        <w:t>Email: info@jayamakmurabadi.com</w:t>
      </w:r>
    </w:p>
    <w:p w14:paraId="72B620DB" w14:textId="77777777" w:rsidR="00654C40" w:rsidRDefault="00654C40" w:rsidP="00654C40"/>
    <w:p w14:paraId="2ECD33A7" w14:textId="55D34853" w:rsidR="00654C40" w:rsidRDefault="00654C40" w:rsidP="00654C40">
      <w:r>
        <w:t>Bandung, 17th February 2023</w:t>
      </w:r>
    </w:p>
    <w:p w14:paraId="62065679" w14:textId="258A7956" w:rsidR="00654C40" w:rsidRDefault="00654C40" w:rsidP="00654C40">
      <w:r>
        <w:t>To :</w:t>
      </w:r>
    </w:p>
    <w:p w14:paraId="283058BE" w14:textId="77777777" w:rsidR="00654C40" w:rsidRDefault="00654C40" w:rsidP="00654C40">
      <w:r>
        <w:t>Embassy of Taiwan</w:t>
      </w:r>
    </w:p>
    <w:p w14:paraId="61C9435E" w14:textId="77777777" w:rsidR="00654C40" w:rsidRDefault="00654C40" w:rsidP="00654C40"/>
    <w:p w14:paraId="012A5EE5" w14:textId="77777777" w:rsidR="00654C40" w:rsidRDefault="00654C40" w:rsidP="00654C40">
      <w:r>
        <w:t>Jakarta</w:t>
      </w:r>
    </w:p>
    <w:p w14:paraId="51872054" w14:textId="77777777" w:rsidR="00654C40" w:rsidRDefault="00654C40" w:rsidP="00654C40"/>
    <w:p w14:paraId="5E1542B0" w14:textId="4C5DA245" w:rsidR="00654C40" w:rsidRDefault="00654C40" w:rsidP="00654C40">
      <w:r>
        <w:t>Me, the undersigned,</w:t>
      </w:r>
    </w:p>
    <w:p w14:paraId="1A1A21A8" w14:textId="3F271C97" w:rsidR="00654C40" w:rsidRDefault="00654C40" w:rsidP="00654C40">
      <w:r>
        <w:t>Name               : Adhi Hartoyo, SP.MSi.</w:t>
      </w:r>
    </w:p>
    <w:p w14:paraId="007F04D5" w14:textId="5A80996E" w:rsidR="00654C40" w:rsidRDefault="00654C40" w:rsidP="00654C40">
      <w:r>
        <w:t xml:space="preserve">Position           : Head of Human Resource Development (HRD) PT. Jaya Makmur Abadi </w:t>
      </w:r>
    </w:p>
    <w:p w14:paraId="23E90BAA" w14:textId="77777777" w:rsidR="00654C40" w:rsidRDefault="00654C40" w:rsidP="00654C40">
      <w:r>
        <w:t>Herewith certify that :</w:t>
      </w:r>
    </w:p>
    <w:p w14:paraId="3E7139A6" w14:textId="77777777" w:rsidR="00654C40" w:rsidRDefault="00654C40" w:rsidP="00654C40"/>
    <w:p w14:paraId="3411DA99" w14:textId="128B033B" w:rsidR="00654C40" w:rsidRDefault="00654C40" w:rsidP="00654C40">
      <w:r>
        <w:t>Name               : David Jaya</w:t>
      </w:r>
    </w:p>
    <w:p w14:paraId="7CE172CD" w14:textId="7A07A1FB" w:rsidR="00654C40" w:rsidRDefault="00654C40" w:rsidP="00654C40">
      <w:r>
        <w:t>Passport No     : DE913266T</w:t>
      </w:r>
    </w:p>
    <w:p w14:paraId="0020FFA8" w14:textId="11DE1931" w:rsidR="00654C40" w:rsidRDefault="00654C40" w:rsidP="00654C40">
      <w:r>
        <w:t>Date of Birth   : Nov 21st 1989</w:t>
      </w:r>
    </w:p>
    <w:p w14:paraId="4C14BD82" w14:textId="10791BC9" w:rsidR="00654C40" w:rsidRDefault="00654C40" w:rsidP="00654C40">
      <w:r>
        <w:t>Will be going to Taiwan for holiday purpose and will be departing from Jakarta on February 14th 2023 for 8 days. All the expenses during the trip will be furnished by personal account. I do guarantee that they will not seek any employment or a permanent stay and will return to Indonesia after finishing the trip. It will be highly appreciated if you could grant him the necessary visa to enter your country.</w:t>
      </w:r>
    </w:p>
    <w:p w14:paraId="4F20E026" w14:textId="112B9D3A" w:rsidR="00654C40" w:rsidRDefault="00654C40" w:rsidP="00654C40">
      <w:r>
        <w:t>Thank you for your kind attention and co-operation in this matter.</w:t>
      </w:r>
    </w:p>
    <w:p w14:paraId="3B43F097" w14:textId="77777777" w:rsidR="00654C40" w:rsidRDefault="00654C40" w:rsidP="00654C40">
      <w:r>
        <w:t>Yours sincerely,</w:t>
      </w:r>
    </w:p>
    <w:p w14:paraId="3871A214" w14:textId="77777777" w:rsidR="00654C40" w:rsidRDefault="00654C40" w:rsidP="00654C40"/>
    <w:p w14:paraId="118F4FAC" w14:textId="7A63AF35" w:rsidR="000A1B39" w:rsidRPr="00654C40" w:rsidRDefault="00654C40" w:rsidP="00654C40">
      <w:r>
        <w:t>Adhi Hartoyo, SP.MSi.</w:t>
      </w:r>
    </w:p>
    <w:sectPr w:rsidR="000A1B39" w:rsidRPr="00654C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D36"/>
    <w:rsid w:val="000A1B39"/>
    <w:rsid w:val="000A498E"/>
    <w:rsid w:val="00484D36"/>
    <w:rsid w:val="00654C40"/>
    <w:rsid w:val="00A9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CCB3A"/>
  <w15:chartTrackingRefBased/>
  <w15:docId w15:val="{7E29AEAD-7EBB-45A0-98EC-17AD7A3B4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Bff 4186</dc:creator>
  <cp:keywords/>
  <dc:description/>
  <cp:lastModifiedBy>Bff 4186</cp:lastModifiedBy>
  <cp:revision>3</cp:revision>
  <dcterms:created xsi:type="dcterms:W3CDTF">2023-02-10T07:14:00Z</dcterms:created>
  <dcterms:modified xsi:type="dcterms:W3CDTF">2023-02-10T08:35:00Z</dcterms:modified>
</cp:coreProperties>
</file>